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E4E" w:rsidRPr="00732D14" w:rsidRDefault="009F5E4E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9F5E4E" w:rsidRPr="00732D14" w:rsidRDefault="009F5E4E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9F5E4E" w:rsidRPr="00732D14" w:rsidRDefault="009F5E4E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>
        <w:rPr>
          <w:b/>
        </w:rPr>
        <w:t>165</w:t>
      </w:r>
      <w:r w:rsidRPr="00732D14">
        <w:rPr>
          <w:b/>
        </w:rPr>
        <w:t xml:space="preserve"> от 2</w:t>
      </w:r>
      <w:r>
        <w:rPr>
          <w:b/>
        </w:rPr>
        <w:t>8</w:t>
      </w:r>
      <w:r w:rsidRPr="00732D14">
        <w:rPr>
          <w:b/>
        </w:rPr>
        <w:t>.08.202</w:t>
      </w:r>
      <w:r>
        <w:rPr>
          <w:b/>
        </w:rPr>
        <w:t>4</w:t>
      </w:r>
      <w:r w:rsidRPr="00732D14">
        <w:rPr>
          <w:b/>
        </w:rPr>
        <w:t>г.</w:t>
      </w:r>
    </w:p>
    <w:p w:rsidR="009F5E4E" w:rsidRPr="00732D14" w:rsidRDefault="009F5E4E" w:rsidP="00572487">
      <w:pPr>
        <w:jc w:val="right"/>
        <w:rPr>
          <w:b/>
        </w:rPr>
      </w:pPr>
    </w:p>
    <w:p w:rsidR="009F5E4E" w:rsidRPr="00732D14" w:rsidRDefault="009F5E4E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</w:t>
      </w:r>
      <w:r>
        <w:rPr>
          <w:b/>
        </w:rPr>
        <w:t>ийской олимпиады школьников 2024-2025</w:t>
      </w:r>
      <w:r w:rsidRPr="00732D14">
        <w:rPr>
          <w:b/>
        </w:rPr>
        <w:t xml:space="preserve"> учебный год</w:t>
      </w:r>
    </w:p>
    <w:p w:rsidR="009F5E4E" w:rsidRPr="00732D14" w:rsidRDefault="009F5E4E" w:rsidP="00572487">
      <w:pPr>
        <w:rPr>
          <w:b/>
        </w:rPr>
      </w:pPr>
    </w:p>
    <w:tbl>
      <w:tblPr>
        <w:tblW w:w="15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1"/>
        <w:gridCol w:w="1536"/>
        <w:gridCol w:w="1351"/>
        <w:gridCol w:w="1508"/>
        <w:gridCol w:w="1365"/>
        <w:gridCol w:w="2042"/>
        <w:gridCol w:w="993"/>
        <w:gridCol w:w="1842"/>
        <w:gridCol w:w="1701"/>
        <w:gridCol w:w="1923"/>
      </w:tblGrid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tabs>
                <w:tab w:val="left" w:pos="409"/>
              </w:tabs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 xml:space="preserve">№ </w:t>
            </w:r>
            <w:proofErr w:type="gramStart"/>
            <w:r w:rsidRPr="00732D14">
              <w:rPr>
                <w:sz w:val="20"/>
                <w:szCs w:val="20"/>
              </w:rPr>
              <w:t>п</w:t>
            </w:r>
            <w:proofErr w:type="gramEnd"/>
            <w:r w:rsidRPr="00732D14">
              <w:rPr>
                <w:sz w:val="20"/>
                <w:szCs w:val="20"/>
              </w:rPr>
              <w:t>/п</w:t>
            </w:r>
          </w:p>
        </w:tc>
        <w:tc>
          <w:tcPr>
            <w:tcW w:w="1536" w:type="dxa"/>
          </w:tcPr>
          <w:p w:rsidR="009F5E4E" w:rsidRPr="00732D14" w:rsidRDefault="009F5E4E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51" w:type="dxa"/>
          </w:tcPr>
          <w:p w:rsidR="009F5E4E" w:rsidRPr="00732D14" w:rsidRDefault="009F5E4E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508" w:type="dxa"/>
          </w:tcPr>
          <w:p w:rsidR="009F5E4E" w:rsidRPr="00732D14" w:rsidRDefault="009F5E4E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365" w:type="dxa"/>
          </w:tcPr>
          <w:p w:rsidR="009F5E4E" w:rsidRPr="00732D14" w:rsidRDefault="009F5E4E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2042" w:type="dxa"/>
          </w:tcPr>
          <w:p w:rsidR="009F5E4E" w:rsidRPr="00732D14" w:rsidRDefault="009F5E4E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993" w:type="dxa"/>
          </w:tcPr>
          <w:p w:rsidR="009F5E4E" w:rsidRPr="00732D14" w:rsidRDefault="009F5E4E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842" w:type="dxa"/>
          </w:tcPr>
          <w:p w:rsidR="009F5E4E" w:rsidRPr="00732D14" w:rsidRDefault="009F5E4E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Учитель</w:t>
            </w:r>
          </w:p>
        </w:tc>
        <w:tc>
          <w:tcPr>
            <w:tcW w:w="1701" w:type="dxa"/>
          </w:tcPr>
          <w:p w:rsidR="009F5E4E" w:rsidRPr="00732D14" w:rsidRDefault="009F5E4E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923" w:type="dxa"/>
          </w:tcPr>
          <w:p w:rsidR="009F5E4E" w:rsidRPr="00732D14" w:rsidRDefault="009F5E4E" w:rsidP="00040AF1">
            <w:pPr>
              <w:jc w:val="center"/>
            </w:pPr>
            <w:r w:rsidRPr="00732D14">
              <w:rPr>
                <w:sz w:val="20"/>
                <w:szCs w:val="20"/>
              </w:rPr>
              <w:t>Тип диплома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Аникеев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>Дмитрий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>Романович</w:t>
            </w:r>
          </w:p>
        </w:tc>
        <w:tc>
          <w:tcPr>
            <w:tcW w:w="1365" w:type="dxa"/>
          </w:tcPr>
          <w:p w:rsidR="009F5E4E" w:rsidRPr="00732D14" w:rsidRDefault="009F5E4E" w:rsidP="00040AF1">
            <w:r>
              <w:t>Экономика</w:t>
            </w:r>
          </w:p>
        </w:tc>
        <w:tc>
          <w:tcPr>
            <w:tcW w:w="2042" w:type="dxa"/>
          </w:tcPr>
          <w:p w:rsidR="009F5E4E" w:rsidRPr="00324464" w:rsidRDefault="009F5E4E" w:rsidP="00492543">
            <w:r w:rsidRPr="00324464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7</w:t>
            </w:r>
            <w:r w:rsidR="00492543">
              <w:t>в</w:t>
            </w:r>
          </w:p>
        </w:tc>
        <w:tc>
          <w:tcPr>
            <w:tcW w:w="1842" w:type="dxa"/>
          </w:tcPr>
          <w:p w:rsidR="009F5E4E" w:rsidRPr="00732D14" w:rsidRDefault="009F5E4E" w:rsidP="00040AF1">
            <w:r>
              <w:t>Звягина Е.А.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80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1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Аникеев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>Максим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>Романович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7</w:t>
            </w:r>
            <w:r w:rsidR="00492543">
              <w:t>в</w:t>
            </w:r>
          </w:p>
        </w:tc>
        <w:tc>
          <w:tcPr>
            <w:tcW w:w="1842" w:type="dxa"/>
          </w:tcPr>
          <w:p w:rsidR="009F5E4E" w:rsidRPr="00732D14" w:rsidRDefault="009F5E4E" w:rsidP="00040AF1">
            <w:r>
              <w:t>Звягина Е.А.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79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2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Головин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Андрей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Сергеевич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B10C83">
            <w:pPr>
              <w:jc w:val="center"/>
            </w:pPr>
            <w:r>
              <w:t>8</w:t>
            </w:r>
            <w:r w:rsidR="00B10C83">
              <w:t>г</w:t>
            </w:r>
            <w:bookmarkStart w:id="0" w:name="_GoBack"/>
            <w:bookmarkEnd w:id="0"/>
          </w:p>
        </w:tc>
        <w:tc>
          <w:tcPr>
            <w:tcW w:w="1842" w:type="dxa"/>
          </w:tcPr>
          <w:p w:rsidR="009F5E4E" w:rsidRDefault="009F5E4E">
            <w:r w:rsidRPr="00A063F7">
              <w:t>Звягина Е.А.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95</w:t>
            </w:r>
          </w:p>
        </w:tc>
        <w:tc>
          <w:tcPr>
            <w:tcW w:w="1923" w:type="dxa"/>
          </w:tcPr>
          <w:p w:rsidR="009F5E4E" w:rsidRPr="00732D14" w:rsidRDefault="00492543" w:rsidP="007977E0">
            <w:r>
              <w:t>1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proofErr w:type="spellStart"/>
            <w:r>
              <w:t>Трубицына</w:t>
            </w:r>
            <w:proofErr w:type="spellEnd"/>
            <w:r>
              <w:t xml:space="preserve">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Мирослава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Олеговна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8</w:t>
            </w:r>
            <w:r w:rsidR="00492543">
              <w:t>б</w:t>
            </w:r>
          </w:p>
        </w:tc>
        <w:tc>
          <w:tcPr>
            <w:tcW w:w="1842" w:type="dxa"/>
          </w:tcPr>
          <w:p w:rsidR="009F5E4E" w:rsidRDefault="009F5E4E">
            <w:r w:rsidRPr="00A063F7">
              <w:t>Звягина Е.А.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87</w:t>
            </w:r>
          </w:p>
        </w:tc>
        <w:tc>
          <w:tcPr>
            <w:tcW w:w="1923" w:type="dxa"/>
          </w:tcPr>
          <w:p w:rsidR="009F5E4E" w:rsidRPr="00732D14" w:rsidRDefault="00492543" w:rsidP="007977E0">
            <w:r>
              <w:t>2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Павлова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София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Юрьевна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492543">
            <w:pPr>
              <w:jc w:val="center"/>
            </w:pPr>
            <w:r>
              <w:t>8</w:t>
            </w:r>
            <w:r w:rsidR="00492543">
              <w:t>в</w:t>
            </w:r>
          </w:p>
        </w:tc>
        <w:tc>
          <w:tcPr>
            <w:tcW w:w="1842" w:type="dxa"/>
          </w:tcPr>
          <w:p w:rsidR="009F5E4E" w:rsidRDefault="009F5E4E">
            <w:r w:rsidRPr="00A063F7">
              <w:t>Звягина Е.А.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57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3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Анисимова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Анна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Максимовна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8</w:t>
            </w:r>
            <w:r w:rsidR="00492543">
              <w:t>б</w:t>
            </w:r>
          </w:p>
        </w:tc>
        <w:tc>
          <w:tcPr>
            <w:tcW w:w="1842" w:type="dxa"/>
          </w:tcPr>
          <w:p w:rsidR="009F5E4E" w:rsidRDefault="009F5E4E">
            <w:r w:rsidRPr="00A063F7">
              <w:t>Звягина Е.А.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44</w:t>
            </w:r>
          </w:p>
        </w:tc>
        <w:tc>
          <w:tcPr>
            <w:tcW w:w="1923" w:type="dxa"/>
          </w:tcPr>
          <w:p w:rsidR="009F5E4E" w:rsidRPr="00732D14" w:rsidRDefault="009F5E4E" w:rsidP="00040AF1"/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Кудрявцев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Михаил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>Алексеевич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9</w:t>
            </w:r>
            <w:r w:rsidR="00492543">
              <w:t>г</w:t>
            </w:r>
          </w:p>
        </w:tc>
        <w:tc>
          <w:tcPr>
            <w:tcW w:w="1842" w:type="dxa"/>
          </w:tcPr>
          <w:p w:rsidR="009F5E4E" w:rsidRPr="00732D14" w:rsidRDefault="009F5E4E" w:rsidP="00040AF1">
            <w:r>
              <w:t>Леонова Т.Н.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14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1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Беляев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Николай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Андреевич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10</w:t>
            </w:r>
            <w:r w:rsidR="00492543">
              <w:t>а</w:t>
            </w:r>
          </w:p>
        </w:tc>
        <w:tc>
          <w:tcPr>
            <w:tcW w:w="1842" w:type="dxa"/>
          </w:tcPr>
          <w:p w:rsidR="009F5E4E" w:rsidRPr="00732D14" w:rsidRDefault="009F5E4E" w:rsidP="00040AF1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701" w:type="dxa"/>
          </w:tcPr>
          <w:p w:rsidR="009F5E4E" w:rsidRPr="00732D14" w:rsidRDefault="009F5E4E" w:rsidP="00D32639">
            <w:pPr>
              <w:jc w:val="center"/>
            </w:pPr>
            <w:r>
              <w:t>61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1, призер 2023г.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proofErr w:type="spellStart"/>
            <w:r>
              <w:t>Федоринов</w:t>
            </w:r>
            <w:proofErr w:type="spellEnd"/>
            <w:r>
              <w:t xml:space="preserve">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Александр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Андреевич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Default="009F5E4E" w:rsidP="00D32639">
            <w:pPr>
              <w:jc w:val="center"/>
            </w:pPr>
            <w:r w:rsidRPr="00E328B0">
              <w:t>10</w:t>
            </w:r>
            <w:r w:rsidR="00492543">
              <w:t>а</w:t>
            </w:r>
          </w:p>
        </w:tc>
        <w:tc>
          <w:tcPr>
            <w:tcW w:w="1842" w:type="dxa"/>
          </w:tcPr>
          <w:p w:rsidR="009F5E4E" w:rsidRDefault="009F5E4E">
            <w:proofErr w:type="spellStart"/>
            <w:r w:rsidRPr="00B57822">
              <w:t>Хворова</w:t>
            </w:r>
            <w:proofErr w:type="spellEnd"/>
            <w:r w:rsidRPr="00B57822">
              <w:t xml:space="preserve"> Н.Ю.</w:t>
            </w:r>
          </w:p>
        </w:tc>
        <w:tc>
          <w:tcPr>
            <w:tcW w:w="1701" w:type="dxa"/>
          </w:tcPr>
          <w:p w:rsidR="009F5E4E" w:rsidRPr="00732D14" w:rsidRDefault="009F5E4E" w:rsidP="00023CB5">
            <w:pPr>
              <w:jc w:val="center"/>
            </w:pPr>
            <w:r>
              <w:t>52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2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proofErr w:type="spellStart"/>
            <w:r>
              <w:t>Макоткин</w:t>
            </w:r>
            <w:proofErr w:type="spellEnd"/>
            <w:r>
              <w:t xml:space="preserve">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Дмитрий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Алексеевич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D9182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Default="009F5E4E" w:rsidP="00D32639">
            <w:pPr>
              <w:jc w:val="center"/>
            </w:pPr>
            <w:r w:rsidRPr="00E328B0">
              <w:t>10</w:t>
            </w:r>
            <w:r w:rsidR="00492543">
              <w:t>а</w:t>
            </w:r>
          </w:p>
        </w:tc>
        <w:tc>
          <w:tcPr>
            <w:tcW w:w="1842" w:type="dxa"/>
          </w:tcPr>
          <w:p w:rsidR="009F5E4E" w:rsidRDefault="009F5E4E">
            <w:proofErr w:type="spellStart"/>
            <w:r w:rsidRPr="00B57822">
              <w:t>Хворова</w:t>
            </w:r>
            <w:proofErr w:type="spellEnd"/>
            <w:r w:rsidRPr="00B57822">
              <w:t xml:space="preserve"> Н.Ю.</w:t>
            </w:r>
          </w:p>
        </w:tc>
        <w:tc>
          <w:tcPr>
            <w:tcW w:w="1701" w:type="dxa"/>
          </w:tcPr>
          <w:p w:rsidR="009F5E4E" w:rsidRPr="00732D14" w:rsidRDefault="009F5E4E" w:rsidP="00023CB5">
            <w:pPr>
              <w:jc w:val="center"/>
            </w:pPr>
            <w:r>
              <w:t>41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3</w:t>
            </w:r>
          </w:p>
        </w:tc>
      </w:tr>
      <w:tr w:rsidR="00492543" w:rsidRPr="00732D14" w:rsidTr="00AD7728">
        <w:tc>
          <w:tcPr>
            <w:tcW w:w="811" w:type="dxa"/>
          </w:tcPr>
          <w:p w:rsidR="00492543" w:rsidRPr="00732D14" w:rsidRDefault="00492543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492543" w:rsidRDefault="00492543" w:rsidP="00040AF1">
            <w:proofErr w:type="spellStart"/>
            <w:r>
              <w:t>Гревцев</w:t>
            </w:r>
            <w:proofErr w:type="spellEnd"/>
          </w:p>
        </w:tc>
        <w:tc>
          <w:tcPr>
            <w:tcW w:w="1351" w:type="dxa"/>
          </w:tcPr>
          <w:p w:rsidR="00492543" w:rsidRDefault="00492543" w:rsidP="00040AF1">
            <w:r>
              <w:t>Николай</w:t>
            </w:r>
          </w:p>
        </w:tc>
        <w:tc>
          <w:tcPr>
            <w:tcW w:w="1508" w:type="dxa"/>
          </w:tcPr>
          <w:p w:rsidR="00492543" w:rsidRDefault="00492543" w:rsidP="00040AF1">
            <w:r>
              <w:t>Павлович</w:t>
            </w:r>
          </w:p>
        </w:tc>
        <w:tc>
          <w:tcPr>
            <w:tcW w:w="1365" w:type="dxa"/>
          </w:tcPr>
          <w:p w:rsidR="00492543" w:rsidRDefault="00492543" w:rsidP="00112B31">
            <w:r w:rsidRPr="000D6579">
              <w:t>Экономика</w:t>
            </w:r>
          </w:p>
        </w:tc>
        <w:tc>
          <w:tcPr>
            <w:tcW w:w="2042" w:type="dxa"/>
          </w:tcPr>
          <w:p w:rsidR="00492543" w:rsidRDefault="00492543" w:rsidP="00112B31">
            <w:r w:rsidRPr="00D9182D">
              <w:rPr>
                <w:sz w:val="22"/>
                <w:szCs w:val="22"/>
              </w:rPr>
              <w:t xml:space="preserve">МБОУ СОШ №4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492543" w:rsidRDefault="00492543" w:rsidP="00112B31">
            <w:pPr>
              <w:jc w:val="center"/>
            </w:pPr>
            <w:r w:rsidRPr="00E328B0">
              <w:t>10</w:t>
            </w:r>
            <w:r>
              <w:t>б</w:t>
            </w:r>
          </w:p>
        </w:tc>
        <w:tc>
          <w:tcPr>
            <w:tcW w:w="1842" w:type="dxa"/>
          </w:tcPr>
          <w:p w:rsidR="00492543" w:rsidRDefault="00492543">
            <w:proofErr w:type="spellStart"/>
            <w:r w:rsidRPr="008C7452">
              <w:t>Хворова</w:t>
            </w:r>
            <w:proofErr w:type="spellEnd"/>
            <w:r w:rsidRPr="008C7452">
              <w:t xml:space="preserve"> Н.Ю.</w:t>
            </w:r>
          </w:p>
        </w:tc>
        <w:tc>
          <w:tcPr>
            <w:tcW w:w="1701" w:type="dxa"/>
          </w:tcPr>
          <w:p w:rsidR="00492543" w:rsidRDefault="00492543" w:rsidP="00023CB5">
            <w:pPr>
              <w:jc w:val="center"/>
            </w:pPr>
          </w:p>
        </w:tc>
        <w:tc>
          <w:tcPr>
            <w:tcW w:w="1923" w:type="dxa"/>
          </w:tcPr>
          <w:p w:rsidR="00492543" w:rsidRDefault="00492543" w:rsidP="00040AF1">
            <w:r>
              <w:t>Победитель 2023г.</w:t>
            </w:r>
          </w:p>
        </w:tc>
      </w:tr>
      <w:tr w:rsidR="00492543" w:rsidRPr="00732D14" w:rsidTr="00AD7728">
        <w:tc>
          <w:tcPr>
            <w:tcW w:w="811" w:type="dxa"/>
          </w:tcPr>
          <w:p w:rsidR="00492543" w:rsidRPr="00732D14" w:rsidRDefault="00492543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492543" w:rsidRDefault="00492543" w:rsidP="00040AF1">
            <w:r>
              <w:t>Горюшкина</w:t>
            </w:r>
          </w:p>
        </w:tc>
        <w:tc>
          <w:tcPr>
            <w:tcW w:w="1351" w:type="dxa"/>
          </w:tcPr>
          <w:p w:rsidR="00492543" w:rsidRDefault="00492543" w:rsidP="00040AF1">
            <w:r>
              <w:t>Евгения</w:t>
            </w:r>
          </w:p>
        </w:tc>
        <w:tc>
          <w:tcPr>
            <w:tcW w:w="1508" w:type="dxa"/>
          </w:tcPr>
          <w:p w:rsidR="00492543" w:rsidRDefault="00492543" w:rsidP="00040AF1">
            <w:r>
              <w:t>Алексеевна</w:t>
            </w:r>
          </w:p>
        </w:tc>
        <w:tc>
          <w:tcPr>
            <w:tcW w:w="1365" w:type="dxa"/>
          </w:tcPr>
          <w:p w:rsidR="00492543" w:rsidRDefault="00492543" w:rsidP="00112B31">
            <w:r w:rsidRPr="000D6579">
              <w:t>Экономика</w:t>
            </w:r>
          </w:p>
        </w:tc>
        <w:tc>
          <w:tcPr>
            <w:tcW w:w="2042" w:type="dxa"/>
          </w:tcPr>
          <w:p w:rsidR="00492543" w:rsidRDefault="00492543" w:rsidP="00112B31">
            <w:r w:rsidRPr="00D9182D">
              <w:rPr>
                <w:sz w:val="22"/>
                <w:szCs w:val="22"/>
              </w:rPr>
              <w:t xml:space="preserve">МБОУ СОШ №4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492543" w:rsidRDefault="00492543" w:rsidP="00112B31">
            <w:pPr>
              <w:jc w:val="center"/>
            </w:pPr>
            <w:r w:rsidRPr="00E328B0">
              <w:t>10</w:t>
            </w:r>
            <w:r>
              <w:t>а</w:t>
            </w:r>
          </w:p>
        </w:tc>
        <w:tc>
          <w:tcPr>
            <w:tcW w:w="1842" w:type="dxa"/>
          </w:tcPr>
          <w:p w:rsidR="00492543" w:rsidRDefault="00492543">
            <w:proofErr w:type="spellStart"/>
            <w:r w:rsidRPr="008C7452">
              <w:t>Хворова</w:t>
            </w:r>
            <w:proofErr w:type="spellEnd"/>
            <w:r w:rsidRPr="008C7452">
              <w:t xml:space="preserve"> Н.Ю.</w:t>
            </w:r>
          </w:p>
        </w:tc>
        <w:tc>
          <w:tcPr>
            <w:tcW w:w="1701" w:type="dxa"/>
          </w:tcPr>
          <w:p w:rsidR="00492543" w:rsidRDefault="00492543" w:rsidP="00023CB5">
            <w:pPr>
              <w:jc w:val="center"/>
            </w:pPr>
          </w:p>
        </w:tc>
        <w:tc>
          <w:tcPr>
            <w:tcW w:w="1923" w:type="dxa"/>
          </w:tcPr>
          <w:p w:rsidR="00492543" w:rsidRDefault="00492543" w:rsidP="00040AF1">
            <w:r>
              <w:t>Призер 2023г.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r>
              <w:t xml:space="preserve">Павлов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Глеб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Витальевич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B5248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Pr="00732D14" w:rsidRDefault="009F5E4E" w:rsidP="00D32639">
            <w:pPr>
              <w:jc w:val="center"/>
            </w:pPr>
            <w:r>
              <w:t>11</w:t>
            </w:r>
            <w:r w:rsidR="00492543">
              <w:t>а</w:t>
            </w:r>
          </w:p>
        </w:tc>
        <w:tc>
          <w:tcPr>
            <w:tcW w:w="1842" w:type="dxa"/>
          </w:tcPr>
          <w:p w:rsidR="009F5E4E" w:rsidRDefault="009F5E4E">
            <w:proofErr w:type="spellStart"/>
            <w:r w:rsidRPr="00B57822">
              <w:t>Хворова</w:t>
            </w:r>
            <w:proofErr w:type="spellEnd"/>
            <w:r w:rsidRPr="00B57822">
              <w:t xml:space="preserve"> Н.Ю.</w:t>
            </w:r>
          </w:p>
        </w:tc>
        <w:tc>
          <w:tcPr>
            <w:tcW w:w="1701" w:type="dxa"/>
          </w:tcPr>
          <w:p w:rsidR="009F5E4E" w:rsidRPr="00732D14" w:rsidRDefault="00B10C83" w:rsidP="00023CB5">
            <w:pPr>
              <w:jc w:val="center"/>
            </w:pPr>
            <w:r>
              <w:t>63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1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proofErr w:type="spellStart"/>
            <w:r>
              <w:t>Бирлов</w:t>
            </w:r>
            <w:proofErr w:type="spellEnd"/>
            <w:r>
              <w:t xml:space="preserve">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Артём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Алексеевич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B5248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Default="009F5E4E" w:rsidP="00D32639">
            <w:pPr>
              <w:jc w:val="center"/>
            </w:pPr>
            <w:r w:rsidRPr="00020809">
              <w:t>11</w:t>
            </w:r>
            <w:r w:rsidR="00492543">
              <w:t>а</w:t>
            </w:r>
          </w:p>
        </w:tc>
        <w:tc>
          <w:tcPr>
            <w:tcW w:w="1842" w:type="dxa"/>
          </w:tcPr>
          <w:p w:rsidR="009F5E4E" w:rsidRDefault="009F5E4E">
            <w:proofErr w:type="spellStart"/>
            <w:r w:rsidRPr="00B57822">
              <w:t>Хворова</w:t>
            </w:r>
            <w:proofErr w:type="spellEnd"/>
            <w:r w:rsidRPr="00B57822">
              <w:t xml:space="preserve"> Н.Ю.</w:t>
            </w:r>
          </w:p>
        </w:tc>
        <w:tc>
          <w:tcPr>
            <w:tcW w:w="1701" w:type="dxa"/>
          </w:tcPr>
          <w:p w:rsidR="009F5E4E" w:rsidRPr="00732D14" w:rsidRDefault="009F5E4E" w:rsidP="00023CB5">
            <w:pPr>
              <w:jc w:val="center"/>
            </w:pPr>
            <w:r>
              <w:t>47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2</w:t>
            </w:r>
          </w:p>
        </w:tc>
      </w:tr>
      <w:tr w:rsidR="009F5E4E" w:rsidRPr="00732D14" w:rsidTr="00AD7728">
        <w:tc>
          <w:tcPr>
            <w:tcW w:w="811" w:type="dxa"/>
          </w:tcPr>
          <w:p w:rsidR="009F5E4E" w:rsidRPr="00732D14" w:rsidRDefault="009F5E4E" w:rsidP="00492543">
            <w:pPr>
              <w:numPr>
                <w:ilvl w:val="0"/>
                <w:numId w:val="1"/>
              </w:numPr>
              <w:tabs>
                <w:tab w:val="left" w:pos="409"/>
              </w:tabs>
            </w:pPr>
          </w:p>
        </w:tc>
        <w:tc>
          <w:tcPr>
            <w:tcW w:w="1536" w:type="dxa"/>
          </w:tcPr>
          <w:p w:rsidR="009F5E4E" w:rsidRPr="00732D14" w:rsidRDefault="009F5E4E" w:rsidP="00040AF1">
            <w:proofErr w:type="spellStart"/>
            <w:r>
              <w:t>Батков</w:t>
            </w:r>
            <w:proofErr w:type="spellEnd"/>
            <w:r>
              <w:t xml:space="preserve"> </w:t>
            </w:r>
          </w:p>
        </w:tc>
        <w:tc>
          <w:tcPr>
            <w:tcW w:w="1351" w:type="dxa"/>
          </w:tcPr>
          <w:p w:rsidR="009F5E4E" w:rsidRPr="00732D14" w:rsidRDefault="009F5E4E" w:rsidP="00040AF1">
            <w:r>
              <w:t xml:space="preserve">Егор </w:t>
            </w:r>
          </w:p>
        </w:tc>
        <w:tc>
          <w:tcPr>
            <w:tcW w:w="1508" w:type="dxa"/>
          </w:tcPr>
          <w:p w:rsidR="009F5E4E" w:rsidRPr="00732D14" w:rsidRDefault="009F5E4E" w:rsidP="00040AF1">
            <w:r>
              <w:t xml:space="preserve">Олегович </w:t>
            </w:r>
          </w:p>
        </w:tc>
        <w:tc>
          <w:tcPr>
            <w:tcW w:w="1365" w:type="dxa"/>
          </w:tcPr>
          <w:p w:rsidR="009F5E4E" w:rsidRDefault="009F5E4E">
            <w:r w:rsidRPr="000D6579">
              <w:t>Экономика</w:t>
            </w:r>
          </w:p>
        </w:tc>
        <w:tc>
          <w:tcPr>
            <w:tcW w:w="2042" w:type="dxa"/>
          </w:tcPr>
          <w:p w:rsidR="009F5E4E" w:rsidRDefault="009F5E4E" w:rsidP="00492543">
            <w:r w:rsidRPr="00B5248D">
              <w:rPr>
                <w:sz w:val="22"/>
                <w:szCs w:val="22"/>
              </w:rPr>
              <w:t xml:space="preserve">МБОУ СОШ №4 </w:t>
            </w:r>
            <w:r w:rsidR="004925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9F5E4E" w:rsidRDefault="009F5E4E" w:rsidP="00D32639">
            <w:pPr>
              <w:jc w:val="center"/>
            </w:pPr>
            <w:r w:rsidRPr="00020809">
              <w:t>11</w:t>
            </w:r>
            <w:r w:rsidR="00492543">
              <w:t>а</w:t>
            </w:r>
          </w:p>
        </w:tc>
        <w:tc>
          <w:tcPr>
            <w:tcW w:w="1842" w:type="dxa"/>
          </w:tcPr>
          <w:p w:rsidR="009F5E4E" w:rsidRDefault="009F5E4E">
            <w:proofErr w:type="spellStart"/>
            <w:r w:rsidRPr="00B57822">
              <w:t>Хворова</w:t>
            </w:r>
            <w:proofErr w:type="spellEnd"/>
            <w:r w:rsidRPr="00B57822">
              <w:t xml:space="preserve"> Н.Ю.</w:t>
            </w:r>
          </w:p>
        </w:tc>
        <w:tc>
          <w:tcPr>
            <w:tcW w:w="1701" w:type="dxa"/>
          </w:tcPr>
          <w:p w:rsidR="009F5E4E" w:rsidRPr="00732D14" w:rsidRDefault="009F5E4E" w:rsidP="00023CB5">
            <w:pPr>
              <w:jc w:val="center"/>
            </w:pPr>
            <w:r>
              <w:t>31</w:t>
            </w:r>
          </w:p>
        </w:tc>
        <w:tc>
          <w:tcPr>
            <w:tcW w:w="1923" w:type="dxa"/>
          </w:tcPr>
          <w:p w:rsidR="009F5E4E" w:rsidRPr="00732D14" w:rsidRDefault="00492543" w:rsidP="00040AF1">
            <w:r>
              <w:t>3</w:t>
            </w:r>
          </w:p>
        </w:tc>
      </w:tr>
    </w:tbl>
    <w:p w:rsidR="009F5E4E" w:rsidRDefault="009F5E4E"/>
    <w:sectPr w:rsidR="009F5E4E" w:rsidSect="00D3263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B08AF"/>
    <w:multiLevelType w:val="hybridMultilevel"/>
    <w:tmpl w:val="97E6CF9A"/>
    <w:lvl w:ilvl="0" w:tplc="1E10B722">
      <w:start w:val="1"/>
      <w:numFmt w:val="decimal"/>
      <w:lvlText w:val="%1."/>
      <w:lvlJc w:val="left"/>
      <w:pPr>
        <w:tabs>
          <w:tab w:val="num" w:pos="1066"/>
        </w:tabs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020809"/>
    <w:rsid w:val="00023CB5"/>
    <w:rsid w:val="00040AF1"/>
    <w:rsid w:val="000D6579"/>
    <w:rsid w:val="00313294"/>
    <w:rsid w:val="00324464"/>
    <w:rsid w:val="00492543"/>
    <w:rsid w:val="00572487"/>
    <w:rsid w:val="00732D14"/>
    <w:rsid w:val="007977E0"/>
    <w:rsid w:val="00837CA4"/>
    <w:rsid w:val="009F5E4E"/>
    <w:rsid w:val="00A063F7"/>
    <w:rsid w:val="00AD7728"/>
    <w:rsid w:val="00B10C83"/>
    <w:rsid w:val="00B471F3"/>
    <w:rsid w:val="00B5248D"/>
    <w:rsid w:val="00B57822"/>
    <w:rsid w:val="00C76E8B"/>
    <w:rsid w:val="00D32639"/>
    <w:rsid w:val="00D9182D"/>
    <w:rsid w:val="00E328B0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72487"/>
    <w:rPr>
      <w:rFonts w:eastAsia="Times New Roman"/>
    </w:rPr>
  </w:style>
  <w:style w:type="character" w:customStyle="1" w:styleId="a4">
    <w:name w:val="Без интервала Знак"/>
    <w:link w:val="a3"/>
    <w:uiPriority w:val="99"/>
    <w:locked/>
    <w:rsid w:val="00572487"/>
    <w:rPr>
      <w:rFonts w:ascii="Calibri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72487"/>
    <w:rPr>
      <w:rFonts w:eastAsia="Times New Roman"/>
    </w:rPr>
  </w:style>
  <w:style w:type="character" w:customStyle="1" w:styleId="a4">
    <w:name w:val="Без интервала Знак"/>
    <w:link w:val="a3"/>
    <w:uiPriority w:val="99"/>
    <w:locked/>
    <w:rsid w:val="00572487"/>
    <w:rPr>
      <w:rFonts w:ascii="Calibri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6</cp:revision>
  <dcterms:created xsi:type="dcterms:W3CDTF">2024-10-01T11:04:00Z</dcterms:created>
  <dcterms:modified xsi:type="dcterms:W3CDTF">2024-10-02T06:51:00Z</dcterms:modified>
</cp:coreProperties>
</file>